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2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/word/document2.xml" Id="rId1" /></Relationships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w:rsidR="6D7EB81A" w:rsidP="6D7EB81A" w:rsidRDefault="6D7EB81A" w14:paraId="6872D266" w14:textId="1ECAB8A1">
      <w:pPr>
        <w:pStyle w:val="Normal"/>
      </w:pPr>
      <w:r>
        <w:drawing>
          <wp:inline wp14:editId="482843E2" wp14:anchorId="440D712F">
            <wp:extent cx="5943600" cy="8181974"/>
            <wp:effectExtent l="0" t="0" r="0" b="0"/>
            <wp:docPr id="743915059" name="" title="Inserting image...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ecbed5e92ba424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D7EB81A" w:rsidP="6D7EB81A" w:rsidRDefault="6D7EB81A" w14:paraId="63F4AB74" w14:textId="127EC686">
      <w:pPr>
        <w:pStyle w:val="Normal"/>
      </w:pPr>
    </w:p>
    <w:p w:rsidR="6D7EB81A" w:rsidP="6D7EB81A" w:rsidRDefault="6D7EB81A" w14:paraId="09D8189E" w14:textId="42F0D4E8">
      <w:pPr>
        <w:pStyle w:val="Normal"/>
      </w:pPr>
    </w:p>
    <w:p w:rsidR="6D7EB81A" w:rsidP="6D7EB81A" w:rsidRDefault="6D7EB81A" w14:paraId="37A6E735" w14:textId="280927D5">
      <w:pPr>
        <w:pStyle w:val="Normal"/>
      </w:pPr>
      <w:r>
        <w:drawing>
          <wp:inline wp14:editId="05B290AD" wp14:anchorId="7700AD08">
            <wp:extent cx="5943600" cy="8181974"/>
            <wp:effectExtent l="0" t="0" r="0" b="0"/>
            <wp:docPr id="84051770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9ece2446d024ff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D7EB81A" w:rsidP="6D7EB81A" w:rsidRDefault="6D7EB81A" w14:paraId="14AEF9BB" w14:textId="539BAD95">
      <w:pPr>
        <w:pStyle w:val="Normal"/>
      </w:pPr>
    </w:p>
    <w:p w:rsidR="6D7EB81A" w:rsidP="6D7EB81A" w:rsidRDefault="6D7EB81A" w14:paraId="35CE552B" w14:textId="344964A6">
      <w:pPr>
        <w:pStyle w:val="Normal"/>
      </w:pPr>
    </w:p>
    <w:p w:rsidR="6D7EB81A" w:rsidP="6D7EB81A" w:rsidRDefault="6D7EB81A" w14:paraId="3EC6A09D" w14:textId="2686820E">
      <w:pPr>
        <w:pStyle w:val="Normal"/>
      </w:pPr>
    </w:p>
    <w:p w:rsidR="6D7EB81A" w:rsidP="6D7EB81A" w:rsidRDefault="6D7EB81A" w14:paraId="434D6649" w14:textId="56CDF0B0">
      <w:pPr>
        <w:pStyle w:val="Normal"/>
      </w:pPr>
    </w:p>
    <w:p w:rsidR="6D7EB81A" w:rsidP="6D7EB81A" w:rsidRDefault="6D7EB81A" w14:paraId="498AD9C9" w14:textId="39CC5C8A">
      <w:pPr>
        <w:pStyle w:val="Normal"/>
      </w:pPr>
    </w:p>
    <w:p w:rsidR="6D7EB81A" w:rsidP="6D7EB81A" w:rsidRDefault="6D7EB81A" w14:paraId="1D3B5043" w14:textId="39CC5C8A">
      <w:pPr>
        <w:pStyle w:val="Normal"/>
      </w:pPr>
    </w:p>
    <w:p w:rsidR="6D7EB81A" w:rsidP="6D7EB81A" w:rsidRDefault="6D7EB81A" w14:paraId="6F565603" w14:textId="15A4B614">
      <w:pPr>
        <w:pStyle w:val="Normal"/>
      </w:pPr>
    </w:p>
    <w:p w:rsidR="6D7EB81A" w:rsidP="6D7EB81A" w:rsidRDefault="6D7EB81A" w14:paraId="58745918" w14:textId="52F9A273">
      <w:pPr>
        <w:pStyle w:val="Normal"/>
      </w:pP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trackRevisions w:val="false"/>
  <w:proofState w:spelling="clean" w:grammar="dirty"/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4:docId w14:val="46BA9302"/>
  <w15:docId w15:val="{6e8a9e86-ef44-42bf-b3d7-f360698f7753}"/>
  <w:rsids>
    <w:rsidRoot w:val="46BA9302"/>
    <w:rsid w:val="46BA9302"/>
    <w:rsid w:val="6D7EB81A"/>
  </w:rsids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image" Target="/media/image.png" Id="R4ecbed5e92ba424c" /><Relationship Type="http://schemas.openxmlformats.org/officeDocument/2006/relationships/image" Target="/media/image2.png" Id="R19ece2446d024ff1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2020-10-06T14:39:01.8808788Z</dcterms:created>
  <dcterms:modified xsi:type="dcterms:W3CDTF">2020-10-06T14:52:26.9673512Z</dcterms:modified>
  <dc:creator>rahul maurya</dc:creator>
  <lastModifiedBy>rahul maurya</lastModifiedBy>
</coreProperties>
</file>